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48" w:rsidRPr="009D5448" w:rsidRDefault="009D5448" w:rsidP="009D5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b/>
          <w:bCs/>
          <w:sz w:val="24"/>
          <w:szCs w:val="24"/>
        </w:rPr>
        <w:t>BNW Questions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</w:t>
      </w:r>
    </w:p>
    <w:p w:rsidR="009D5448" w:rsidRPr="009D5448" w:rsidRDefault="009D5448" w:rsidP="009D5448">
      <w:pPr>
        <w:pStyle w:val="NormalWeb"/>
      </w:pPr>
      <w:r w:rsidRPr="009D5448">
        <w:t>1. Why is the first sentence strange? What does it set up?</w:t>
      </w:r>
      <w:r w:rsidRPr="009D5448">
        <w:br/>
        <w:t>2. What is the meaning of the World State’s motto “COMMUNITY, IDENTITY, STABILITY?”</w:t>
      </w:r>
      <w:r w:rsidRPr="009D5448">
        <w:br/>
        <w:t xml:space="preserve">3. Why does the fertilizing room look so cold, when it </w:t>
      </w:r>
      <w:proofErr w:type="spellStart"/>
      <w:proofErr w:type="gramStart"/>
      <w:r w:rsidRPr="009D5448">
        <w:t>ia</w:t>
      </w:r>
      <w:proofErr w:type="spellEnd"/>
      <w:proofErr w:type="gramEnd"/>
      <w:r w:rsidRPr="009D5448">
        <w:t xml:space="preserve"> actually hot inside? What goes on there?</w:t>
      </w:r>
      <w:r w:rsidRPr="009D5448">
        <w:br/>
        <w:t>4. Why do particulars “make for virtue and happiness,” while generalities “are intellectually necessary evils?”</w:t>
      </w:r>
      <w:r w:rsidRPr="009D5448">
        <w:br/>
        <w:t>5. How do people know who they are in this society?</w:t>
      </w:r>
      <w:r w:rsidRPr="009D5448">
        <w:br/>
        <w:t xml:space="preserve">6. Why use the </w:t>
      </w:r>
      <w:proofErr w:type="spellStart"/>
      <w:r w:rsidRPr="009D5448">
        <w:t>Bokanovsky</w:t>
      </w:r>
      <w:proofErr w:type="spellEnd"/>
      <w:r w:rsidRPr="009D5448">
        <w:t xml:space="preserve"> process at all? How is it an instrument “of social stability?”</w:t>
      </w:r>
      <w:r w:rsidRPr="009D5448">
        <w:br/>
        <w:t>7. Why don’t the Epsilons “need human intelligence?”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2</w:t>
      </w:r>
    </w:p>
    <w:p w:rsidR="009D5448" w:rsidRPr="009D5448" w:rsidRDefault="009D5448" w:rsidP="009D5448">
      <w:pPr>
        <w:pStyle w:val="NormalWeb"/>
      </w:pPr>
      <w:r w:rsidRPr="009D5448">
        <w:t xml:space="preserve">1. What work does the conditioning do? Who gets conditioned? How does </w:t>
      </w:r>
      <w:proofErr w:type="spellStart"/>
      <w:r w:rsidRPr="009D5448">
        <w:t>hypnopaedia</w:t>
      </w:r>
      <w:proofErr w:type="spellEnd"/>
      <w:r w:rsidRPr="009D5448">
        <w:t xml:space="preserve"> work?</w:t>
      </w:r>
      <w:r w:rsidRPr="009D5448">
        <w:br/>
        <w:t>2. Why condition the Deltas to hate nature but love outdoor sports?</w:t>
      </w:r>
      <w:r w:rsidRPr="009D5448">
        <w:br/>
        <w:t xml:space="preserve">3. How does time work in this book? </w:t>
      </w:r>
      <w:proofErr w:type="gramStart"/>
      <w:r w:rsidRPr="009D5448">
        <w:t>History?</w:t>
      </w:r>
      <w:proofErr w:type="gramEnd"/>
      <w:r w:rsidRPr="009D5448">
        <w:t xml:space="preserve"> Why does Ford say “History is Bunk?”</w:t>
      </w:r>
      <w:r w:rsidRPr="009D5448">
        <w:br/>
        <w:t>4. What are the various castes like, and why?</w:t>
      </w:r>
      <w:r w:rsidRPr="009D5448">
        <w:br/>
        <w:t xml:space="preserve">5. How do the students demonstrate their own conditioning?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3</w:t>
      </w:r>
    </w:p>
    <w:p w:rsidR="009D5448" w:rsidRPr="009D5448" w:rsidRDefault="009D5448" w:rsidP="009D5448">
      <w:pPr>
        <w:pStyle w:val="NormalWeb"/>
      </w:pPr>
      <w:r w:rsidRPr="009D5448">
        <w:t>1. How do the children play together? What is childhood like?</w:t>
      </w:r>
      <w:r w:rsidRPr="009D5448">
        <w:br/>
        <w:t>2. How is our world depicted? How do we get from here to there?</w:t>
      </w:r>
      <w:r w:rsidRPr="009D5448">
        <w:br/>
        <w:t>3. Why must games be so complex in this society?</w:t>
      </w:r>
      <w:r w:rsidRPr="009D5448">
        <w:br/>
        <w:t xml:space="preserve">4. Why are strong emotions dangerous? </w:t>
      </w:r>
      <w:proofErr w:type="gramStart"/>
      <w:r w:rsidRPr="009D5448">
        <w:t>Family relationships?</w:t>
      </w:r>
      <w:proofErr w:type="gramEnd"/>
      <w:r w:rsidRPr="009D5448">
        <w:t xml:space="preserve"> </w:t>
      </w:r>
      <w:proofErr w:type="gramStart"/>
      <w:r w:rsidRPr="009D5448">
        <w:t>Romance?</w:t>
      </w:r>
      <w:proofErr w:type="gramEnd"/>
      <w:r w:rsidRPr="009D5448">
        <w:t xml:space="preserve"> </w:t>
      </w:r>
      <w:proofErr w:type="gramStart"/>
      <w:r w:rsidRPr="009D5448">
        <w:t>Religion?</w:t>
      </w:r>
      <w:proofErr w:type="gramEnd"/>
      <w:r w:rsidRPr="009D5448">
        <w:t xml:space="preserve"> Art? </w:t>
      </w:r>
      <w:proofErr w:type="gramStart"/>
      <w:r w:rsidRPr="009D5448">
        <w:t>Culture?</w:t>
      </w:r>
      <w:proofErr w:type="gramEnd"/>
      <w:r w:rsidRPr="009D5448">
        <w:br/>
        <w:t>5. How is sexuality used in this novel? Do you see any problems with it?</w:t>
      </w:r>
      <w:r w:rsidRPr="009D5448">
        <w:br/>
        <w:t xml:space="preserve">6. What does Mustapha </w:t>
      </w:r>
      <w:proofErr w:type="spellStart"/>
      <w:r w:rsidRPr="009D5448">
        <w:t>Mond</w:t>
      </w:r>
      <w:proofErr w:type="spellEnd"/>
      <w:r w:rsidRPr="009D5448">
        <w:t xml:space="preserve"> do? What is his relationship to history?</w:t>
      </w:r>
      <w:r w:rsidRPr="009D5448">
        <w:br/>
        <w:t xml:space="preserve">7. Is there anything unusual about </w:t>
      </w:r>
      <w:proofErr w:type="spellStart"/>
      <w:r w:rsidRPr="009D5448">
        <w:t>Lenina</w:t>
      </w:r>
      <w:proofErr w:type="spellEnd"/>
      <w:r w:rsidRPr="009D5448">
        <w:t xml:space="preserve"> Crowne? Bernard Marx? What? Why?</w:t>
      </w:r>
      <w:r w:rsidRPr="009D5448">
        <w:br/>
        <w:t>8. How does Huxley use the cinematic technique toward the end of this chapter?</w:t>
      </w:r>
      <w:r w:rsidRPr="009D5448">
        <w:br/>
        <w:t>9. What is soma? What are its uses?</w:t>
      </w:r>
      <w:r w:rsidRPr="009D5448">
        <w:br/>
        <w:t xml:space="preserve">10. How do people age in this society?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4</w:t>
      </w:r>
    </w:p>
    <w:p w:rsidR="009D5448" w:rsidRPr="009D5448" w:rsidRDefault="009D5448" w:rsidP="009D5448">
      <w:pPr>
        <w:pStyle w:val="NormalWeb"/>
      </w:pPr>
      <w:r w:rsidRPr="009D5448">
        <w:t>1. What is life like for the Epsilon-Minus Semi-Moron who runs the elevator?</w:t>
      </w:r>
      <w:r w:rsidRPr="009D5448">
        <w:br/>
        <w:t>2. How do the other Alphas relate to Bernard?</w:t>
      </w:r>
      <w:r w:rsidRPr="009D5448">
        <w:br/>
        <w:t xml:space="preserve">3. What does </w:t>
      </w:r>
      <w:proofErr w:type="spellStart"/>
      <w:r w:rsidRPr="009D5448">
        <w:t>Lenina</w:t>
      </w:r>
      <w:proofErr w:type="spellEnd"/>
      <w:r w:rsidRPr="009D5448">
        <w:t xml:space="preserve"> do on her date?</w:t>
      </w:r>
      <w:r w:rsidRPr="009D5448">
        <w:br/>
        <w:t>4. What does she think of the lower castes?</w:t>
      </w:r>
      <w:r w:rsidRPr="009D5448">
        <w:br/>
        <w:t>5. Why is Bernard the way he is? What does he really want?</w:t>
      </w:r>
      <w:r w:rsidRPr="009D5448">
        <w:br/>
        <w:t>6. Why is Helmholtz the way he is? What does he want? How is he different from Bernard?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5</w:t>
      </w:r>
    </w:p>
    <w:p w:rsidR="009D5448" w:rsidRPr="009D5448" w:rsidRDefault="009D5448" w:rsidP="009D5448">
      <w:pPr>
        <w:pStyle w:val="NormalWeb"/>
      </w:pPr>
      <w:r w:rsidRPr="009D5448">
        <w:lastRenderedPageBreak/>
        <w:t xml:space="preserve">1. What do </w:t>
      </w:r>
      <w:proofErr w:type="spellStart"/>
      <w:r w:rsidRPr="009D5448">
        <w:t>Lenina</w:t>
      </w:r>
      <w:proofErr w:type="spellEnd"/>
      <w:r w:rsidRPr="009D5448">
        <w:t xml:space="preserve"> and Henry talk about on their way home? What happens at the crematorium?</w:t>
      </w:r>
      <w:r w:rsidRPr="009D5448">
        <w:br/>
        <w:t>2. Why are stars depressing?</w:t>
      </w:r>
      <w:r w:rsidRPr="009D5448">
        <w:br/>
        <w:t xml:space="preserve">3. What are the solidarity services like? What role do they play? How does Bernard fit?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6</w:t>
      </w:r>
    </w:p>
    <w:p w:rsidR="009D5448" w:rsidRPr="009D5448" w:rsidRDefault="009D5448" w:rsidP="009D5448">
      <w:pPr>
        <w:pStyle w:val="NormalWeb"/>
      </w:pPr>
      <w:r w:rsidRPr="009D5448">
        <w:t>1. Why is being alone a bad thing?</w:t>
      </w:r>
      <w:r w:rsidRPr="009D5448">
        <w:br/>
        <w:t xml:space="preserve">2. What do </w:t>
      </w:r>
      <w:proofErr w:type="spellStart"/>
      <w:r w:rsidRPr="009D5448">
        <w:t>Lenina</w:t>
      </w:r>
      <w:proofErr w:type="spellEnd"/>
      <w:r w:rsidRPr="009D5448">
        <w:t xml:space="preserve"> and Bernard do on their first date? Why is the ocean important? </w:t>
      </w:r>
      <w:proofErr w:type="gramStart"/>
      <w:r w:rsidRPr="009D5448">
        <w:t>The moon?</w:t>
      </w:r>
      <w:proofErr w:type="gramEnd"/>
      <w:r w:rsidRPr="009D5448">
        <w:br/>
        <w:t>3. What does Bernard say about freedom? What does he mean?</w:t>
      </w:r>
      <w:r w:rsidRPr="009D5448">
        <w:br/>
        <w:t>4. How does the date end?</w:t>
      </w:r>
      <w:r w:rsidRPr="009D5448">
        <w:br/>
        <w:t>5. What does it mean to be infantile in this society?</w:t>
      </w:r>
      <w:r w:rsidRPr="009D5448">
        <w:br/>
        <w:t>6. How does the director feel about Bernard? Why is he warning him?</w:t>
      </w:r>
      <w:r w:rsidRPr="009D5448">
        <w:br/>
        <w:t>7. What does his story mean? What does it show us about him?</w:t>
      </w:r>
      <w:r w:rsidRPr="009D5448">
        <w:br/>
        <w:t>8. How does Helmholtz feel about Bernard after he hears the story of the meeting with the director?</w:t>
      </w:r>
      <w:r w:rsidRPr="009D5448">
        <w:br/>
        <w:t>9. What do we learn from the Warden? What are the reservations like?</w:t>
      </w:r>
      <w:r w:rsidRPr="009D5448">
        <w:br/>
        <w:t xml:space="preserve">10. What does the word </w:t>
      </w:r>
      <w:proofErr w:type="spellStart"/>
      <w:r w:rsidRPr="009D5448">
        <w:t>Malpais</w:t>
      </w:r>
      <w:proofErr w:type="spellEnd"/>
      <w:r w:rsidRPr="009D5448">
        <w:t xml:space="preserve"> mean?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7</w:t>
      </w:r>
    </w:p>
    <w:p w:rsidR="009D5448" w:rsidRPr="009D5448" w:rsidRDefault="009D5448" w:rsidP="009D5448">
      <w:pPr>
        <w:pStyle w:val="NormalWeb"/>
      </w:pPr>
      <w:r w:rsidRPr="009D5448">
        <w:t>1. How is the mesa like a ship?</w:t>
      </w:r>
      <w:r w:rsidRPr="009D5448">
        <w:br/>
        <w:t xml:space="preserve">2. Why doesn’t </w:t>
      </w:r>
      <w:proofErr w:type="spellStart"/>
      <w:r w:rsidRPr="009D5448">
        <w:t>Lenina</w:t>
      </w:r>
      <w:proofErr w:type="spellEnd"/>
      <w:r w:rsidRPr="009D5448">
        <w:t xml:space="preserve"> like their Indian guide?</w:t>
      </w:r>
      <w:r w:rsidRPr="009D5448">
        <w:br/>
        <w:t xml:space="preserve">3. What is the city itself like? What are the people like? How does </w:t>
      </w:r>
      <w:proofErr w:type="spellStart"/>
      <w:r w:rsidRPr="009D5448">
        <w:t>Lenina</w:t>
      </w:r>
      <w:proofErr w:type="spellEnd"/>
      <w:r w:rsidRPr="009D5448">
        <w:t xml:space="preserve"> respond? Bernard?</w:t>
      </w:r>
      <w:r w:rsidRPr="009D5448">
        <w:br/>
        <w:t xml:space="preserve">4. What ceremony </w:t>
      </w:r>
      <w:proofErr w:type="gramStart"/>
      <w:r w:rsidRPr="009D5448">
        <w:t>do</w:t>
      </w:r>
      <w:proofErr w:type="gramEnd"/>
      <w:r w:rsidRPr="009D5448">
        <w:t xml:space="preserve"> the witness? What does it mean? What does it seem like to </w:t>
      </w:r>
      <w:proofErr w:type="spellStart"/>
      <w:r w:rsidRPr="009D5448">
        <w:t>Lenina</w:t>
      </w:r>
      <w:proofErr w:type="spellEnd"/>
      <w:r w:rsidRPr="009D5448">
        <w:t>?</w:t>
      </w:r>
      <w:r w:rsidRPr="009D5448">
        <w:br/>
        <w:t>5. What idols emerge from the ground?</w:t>
      </w:r>
      <w:r w:rsidRPr="009D5448">
        <w:br/>
        <w:t xml:space="preserve">6. How is John Savage different? What does he want? How does he respond to </w:t>
      </w:r>
      <w:proofErr w:type="spellStart"/>
      <w:r w:rsidRPr="009D5448">
        <w:t>Lenina</w:t>
      </w:r>
      <w:proofErr w:type="spellEnd"/>
      <w:r w:rsidRPr="009D5448">
        <w:t>?</w:t>
      </w:r>
      <w:r w:rsidRPr="009D5448">
        <w:br/>
        <w:t xml:space="preserve">7. What is Linda’s story? What has her life been like here? How does Linda react to her?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8</w:t>
      </w:r>
    </w:p>
    <w:p w:rsidR="009D5448" w:rsidRPr="009D5448" w:rsidRDefault="009D5448" w:rsidP="009D5448">
      <w:pPr>
        <w:pStyle w:val="NormalWeb"/>
      </w:pPr>
      <w:r w:rsidRPr="009D5448">
        <w:t xml:space="preserve">1. What was John’s upbringing like? </w:t>
      </w:r>
      <w:proofErr w:type="gramStart"/>
      <w:r w:rsidRPr="009D5448">
        <w:t>His relationship with Linda?</w:t>
      </w:r>
      <w:proofErr w:type="gramEnd"/>
      <w:r w:rsidRPr="009D5448">
        <w:t xml:space="preserve"> </w:t>
      </w:r>
      <w:proofErr w:type="gramStart"/>
      <w:r w:rsidRPr="009D5448">
        <w:t>His education?</w:t>
      </w:r>
      <w:proofErr w:type="gramEnd"/>
      <w:r w:rsidRPr="009D5448">
        <w:br/>
        <w:t xml:space="preserve">2. Why doesn’t </w:t>
      </w:r>
      <w:proofErr w:type="spellStart"/>
      <w:proofErr w:type="gramStart"/>
      <w:r w:rsidRPr="009D5448">
        <w:t>linda</w:t>
      </w:r>
      <w:proofErr w:type="spellEnd"/>
      <w:proofErr w:type="gramEnd"/>
      <w:r w:rsidRPr="009D5448">
        <w:t xml:space="preserve"> want to be called a mother?</w:t>
      </w:r>
      <w:r w:rsidRPr="009D5448">
        <w:br/>
        <w:t xml:space="preserve">3. What social positions do Linda and John hold in </w:t>
      </w:r>
      <w:proofErr w:type="spellStart"/>
      <w:r w:rsidRPr="009D5448">
        <w:t>Malpais</w:t>
      </w:r>
      <w:proofErr w:type="spellEnd"/>
      <w:r w:rsidRPr="009D5448">
        <w:t>?</w:t>
      </w:r>
      <w:r w:rsidRPr="009D5448">
        <w:br/>
        <w:t>4. What does John want in his life?</w:t>
      </w:r>
      <w:r w:rsidRPr="009D5448">
        <w:br/>
        <w:t>5. What does Linda tell him about the Other Place?</w:t>
      </w:r>
      <w:r w:rsidRPr="009D5448">
        <w:br/>
        <w:t xml:space="preserve">6. What does he learn from Shakespeare? How does he relate to Hamlet? </w:t>
      </w:r>
      <w:proofErr w:type="gramStart"/>
      <w:r w:rsidRPr="009D5448">
        <w:t>The Tempest?</w:t>
      </w:r>
      <w:proofErr w:type="gramEnd"/>
      <w:r w:rsidRPr="009D5448">
        <w:br/>
        <w:t>7. What does it mean to discover “Time and Death and God?”</w:t>
      </w:r>
      <w:r w:rsidRPr="009D5448">
        <w:br/>
        <w:t>8. What do John and Bernard have in common?</w:t>
      </w:r>
      <w:r w:rsidRPr="009D5448">
        <w:br/>
        <w:t xml:space="preserve">9. Why does Bernard want to take John to London?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9</w:t>
      </w:r>
    </w:p>
    <w:p w:rsidR="009D5448" w:rsidRPr="009D5448" w:rsidRDefault="009D5448" w:rsidP="009D5448">
      <w:pPr>
        <w:pStyle w:val="NormalWeb"/>
      </w:pPr>
      <w:r w:rsidRPr="009D5448">
        <w:t xml:space="preserve">1, </w:t>
      </w:r>
      <w:proofErr w:type="gramStart"/>
      <w:r w:rsidRPr="009D5448">
        <w:t>Why</w:t>
      </w:r>
      <w:proofErr w:type="gramEnd"/>
      <w:r w:rsidRPr="009D5448">
        <w:t xml:space="preserve"> does Mustapha </w:t>
      </w:r>
      <w:proofErr w:type="spellStart"/>
      <w:r w:rsidRPr="009D5448">
        <w:t>Mond</w:t>
      </w:r>
      <w:proofErr w:type="spellEnd"/>
      <w:r w:rsidRPr="009D5448">
        <w:t xml:space="preserve"> agree to the plan?</w:t>
      </w:r>
      <w:r w:rsidRPr="009D5448">
        <w:br/>
        <w:t xml:space="preserve">2. What happens when John watches </w:t>
      </w:r>
      <w:proofErr w:type="spellStart"/>
      <w:r w:rsidRPr="009D5448">
        <w:t>Lenina</w:t>
      </w:r>
      <w:proofErr w:type="spellEnd"/>
      <w:r w:rsidRPr="009D5448">
        <w:t xml:space="preserve"> sleep? What does he think or feel?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10</w:t>
      </w:r>
    </w:p>
    <w:p w:rsidR="009D5448" w:rsidRPr="009D5448" w:rsidRDefault="009D5448" w:rsidP="009D5448">
      <w:pPr>
        <w:pStyle w:val="NormalWeb"/>
      </w:pPr>
      <w:r w:rsidRPr="009D5448">
        <w:lastRenderedPageBreak/>
        <w:t xml:space="preserve">1. How and why was the DHC </w:t>
      </w:r>
      <w:proofErr w:type="spellStart"/>
      <w:r w:rsidRPr="009D5448">
        <w:t>planing</w:t>
      </w:r>
      <w:proofErr w:type="spellEnd"/>
      <w:r w:rsidRPr="009D5448">
        <w:t xml:space="preserve"> to make an example out of Bernard?</w:t>
      </w:r>
      <w:r w:rsidRPr="009D5448">
        <w:br/>
        <w:t>2. Why is unorthodoxy worse than murder?</w:t>
      </w:r>
      <w:r w:rsidRPr="009D5448">
        <w:br/>
        <w:t xml:space="preserve">3. How does Linda act in the hatchery? How does the DHC react? </w:t>
      </w:r>
      <w:proofErr w:type="gramStart"/>
      <w:r w:rsidRPr="009D5448">
        <w:t>The spectators?</w:t>
      </w:r>
      <w:proofErr w:type="gramEnd"/>
      <w:r w:rsidRPr="009D5448">
        <w:t xml:space="preserve">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11</w:t>
      </w:r>
    </w:p>
    <w:p w:rsidR="009D5448" w:rsidRPr="009D5448" w:rsidRDefault="009D5448" w:rsidP="009D5448">
      <w:pPr>
        <w:pStyle w:val="NormalWeb"/>
      </w:pPr>
      <w:r w:rsidRPr="009D5448">
        <w:t>1. Why does John become popular, but not Linda?</w:t>
      </w:r>
      <w:r w:rsidRPr="009D5448">
        <w:br/>
        <w:t>2. How does Bernard’s life change? How does he react? What does Helmholtz think?</w:t>
      </w:r>
      <w:r w:rsidRPr="009D5448">
        <w:br/>
        <w:t>3. How does Linda spend her time?</w:t>
      </w:r>
      <w:r w:rsidRPr="009D5448">
        <w:br/>
        <w:t>4. How does Bernard talk in public?</w:t>
      </w:r>
      <w:r w:rsidRPr="009D5448">
        <w:br/>
        <w:t xml:space="preserve">5. What does Mustapha </w:t>
      </w:r>
      <w:proofErr w:type="spellStart"/>
      <w:r w:rsidRPr="009D5448">
        <w:t>Mond</w:t>
      </w:r>
      <w:proofErr w:type="spellEnd"/>
      <w:r w:rsidRPr="009D5448">
        <w:t xml:space="preserve"> think of Bernard’s reports?</w:t>
      </w:r>
      <w:r w:rsidRPr="009D5448">
        <w:br/>
        <w:t xml:space="preserve">6. What does John think of the caste system? </w:t>
      </w:r>
      <w:proofErr w:type="gramStart"/>
      <w:r w:rsidRPr="009D5448">
        <w:t>Of the clones?</w:t>
      </w:r>
      <w:proofErr w:type="gramEnd"/>
      <w:r w:rsidRPr="009D5448">
        <w:t xml:space="preserve"> How does he use The Tempest now?</w:t>
      </w:r>
      <w:r w:rsidRPr="009D5448">
        <w:br/>
        <w:t>7. What do we learn about the reservations at Eton? What does John think?</w:t>
      </w:r>
      <w:r w:rsidRPr="009D5448">
        <w:br/>
        <w:t>8. How do the children respond to dying? Why?</w:t>
      </w:r>
      <w:r w:rsidRPr="009D5448">
        <w:br/>
        <w:t xml:space="preserve">9. How does </w:t>
      </w:r>
      <w:proofErr w:type="spellStart"/>
      <w:r w:rsidRPr="009D5448">
        <w:t>Lenina</w:t>
      </w:r>
      <w:proofErr w:type="spellEnd"/>
      <w:r w:rsidRPr="009D5448">
        <w:t xml:space="preserve"> feel about John?</w:t>
      </w:r>
      <w:r w:rsidRPr="009D5448">
        <w:br/>
        <w:t xml:space="preserve">10. What does John think about the </w:t>
      </w:r>
      <w:proofErr w:type="spellStart"/>
      <w:r w:rsidRPr="009D5448">
        <w:t>feelies</w:t>
      </w:r>
      <w:proofErr w:type="spellEnd"/>
      <w:r w:rsidRPr="009D5448">
        <w:t xml:space="preserve">? Why?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12</w:t>
      </w:r>
    </w:p>
    <w:p w:rsidR="009D5448" w:rsidRPr="009D5448" w:rsidRDefault="009D5448" w:rsidP="009D5448">
      <w:pPr>
        <w:pStyle w:val="NormalWeb"/>
      </w:pPr>
      <w:r w:rsidRPr="009D5448">
        <w:t>1. Why does John decide not to come to Bernard’s party? What does this mean for Bernard?</w:t>
      </w:r>
      <w:r w:rsidRPr="009D5448">
        <w:br/>
        <w:t xml:space="preserve">2. How does </w:t>
      </w:r>
      <w:proofErr w:type="spellStart"/>
      <w:r w:rsidRPr="009D5448">
        <w:t>Lenina</w:t>
      </w:r>
      <w:proofErr w:type="spellEnd"/>
      <w:r w:rsidRPr="009D5448">
        <w:t xml:space="preserve"> feel at the party? Why does she feel this way?</w:t>
      </w:r>
      <w:r w:rsidRPr="009D5448">
        <w:br/>
        <w:t>3. How does John feel? Why is he reading Romeo and Juliet?</w:t>
      </w:r>
      <w:r w:rsidRPr="009D5448">
        <w:br/>
        <w:t xml:space="preserve">4. What does it mean that </w:t>
      </w:r>
      <w:proofErr w:type="spellStart"/>
      <w:r w:rsidRPr="009D5448">
        <w:t>Lenina</w:t>
      </w:r>
      <w:proofErr w:type="spellEnd"/>
      <w:r w:rsidRPr="009D5448">
        <w:t xml:space="preserve"> likes looking at the moon now?</w:t>
      </w:r>
      <w:r w:rsidRPr="009D5448">
        <w:br/>
        <w:t xml:space="preserve">5. What role does Mustapha </w:t>
      </w:r>
      <w:proofErr w:type="spellStart"/>
      <w:r w:rsidRPr="009D5448">
        <w:t>Mond</w:t>
      </w:r>
      <w:proofErr w:type="spellEnd"/>
      <w:r w:rsidRPr="009D5448">
        <w:t xml:space="preserve"> play as a censor? Why </w:t>
      </w:r>
      <w:proofErr w:type="spellStart"/>
      <w:r w:rsidRPr="009D5448">
        <w:t>des</w:t>
      </w:r>
      <w:proofErr w:type="spellEnd"/>
      <w:r w:rsidRPr="009D5448">
        <w:t xml:space="preserve"> he do it? What does he censor? What does he really want?</w:t>
      </w:r>
      <w:r w:rsidRPr="009D5448">
        <w:br/>
        <w:t>6. How does Bernard’s position change? How do John and Helmholtz respond to Bernard now?</w:t>
      </w:r>
      <w:r w:rsidRPr="009D5448">
        <w:br/>
        <w:t>7. Why is Helmholtz in trouble with the authorities? What has he done that is dangerous, and why is it dangerous? Why did he do it? What does he want?</w:t>
      </w:r>
      <w:r w:rsidRPr="009D5448">
        <w:br/>
        <w:t xml:space="preserve">8. What does Helmholtz think of Shakespeare? </w:t>
      </w:r>
      <w:proofErr w:type="gramStart"/>
      <w:r w:rsidRPr="009D5448">
        <w:t>Romeo and Juliet?</w:t>
      </w:r>
      <w:proofErr w:type="gramEnd"/>
      <w:r w:rsidRPr="009D5448">
        <w:br/>
        <w:t xml:space="preserve">9. What does Helmholtz think is necessary for good writing?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13</w:t>
      </w:r>
    </w:p>
    <w:p w:rsidR="009D5448" w:rsidRPr="009D5448" w:rsidRDefault="009D5448" w:rsidP="009D5448">
      <w:pPr>
        <w:pStyle w:val="NormalWeb"/>
      </w:pPr>
      <w:r w:rsidRPr="009D5448">
        <w:t xml:space="preserve">1. What are the consequences of </w:t>
      </w:r>
      <w:proofErr w:type="spellStart"/>
      <w:r w:rsidRPr="009D5448">
        <w:t>Lenina’s</w:t>
      </w:r>
      <w:proofErr w:type="spellEnd"/>
      <w:r w:rsidRPr="009D5448">
        <w:t xml:space="preserve"> emotion? What is happening?</w:t>
      </w:r>
      <w:r w:rsidRPr="009D5448">
        <w:br/>
        <w:t>2. How does she feel for John? What does she do to get what she wants?</w:t>
      </w:r>
      <w:r w:rsidRPr="009D5448">
        <w:br/>
        <w:t xml:space="preserve">3. How does John feel for </w:t>
      </w:r>
      <w:proofErr w:type="spellStart"/>
      <w:r w:rsidRPr="009D5448">
        <w:t>Lenina</w:t>
      </w:r>
      <w:proofErr w:type="spellEnd"/>
      <w:r w:rsidRPr="009D5448">
        <w:t>? What does he want to do to prove it?</w:t>
      </w:r>
      <w:r w:rsidRPr="009D5448">
        <w:br/>
        <w:t xml:space="preserve">3. How does John react to </w:t>
      </w:r>
      <w:proofErr w:type="spellStart"/>
      <w:r w:rsidRPr="009D5448">
        <w:t>Lenina’s</w:t>
      </w:r>
      <w:proofErr w:type="spellEnd"/>
      <w:r w:rsidRPr="009D5448">
        <w:t xml:space="preserve"> actions? Why does he respond this way? What did he want from her?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14</w:t>
      </w:r>
    </w:p>
    <w:p w:rsidR="009D5448" w:rsidRPr="009D5448" w:rsidRDefault="009D5448" w:rsidP="009D5448">
      <w:pPr>
        <w:pStyle w:val="NormalWeb"/>
      </w:pPr>
      <w:r w:rsidRPr="009D5448">
        <w:t xml:space="preserve">1. What is the hospital for the dying like? What </w:t>
      </w:r>
      <w:proofErr w:type="gramStart"/>
      <w:r w:rsidRPr="009D5448">
        <w:t>are</w:t>
      </w:r>
      <w:proofErr w:type="gramEnd"/>
      <w:r w:rsidRPr="009D5448">
        <w:t xml:space="preserve"> the dying like?</w:t>
      </w:r>
      <w:r w:rsidRPr="009D5448">
        <w:br/>
        <w:t>2. Note the television. Recall TV did not exist as we know it in 1932.</w:t>
      </w:r>
      <w:r w:rsidRPr="009D5448">
        <w:br/>
        <w:t>3. Why is Linda dying?</w:t>
      </w:r>
      <w:r w:rsidRPr="009D5448">
        <w:br/>
        <w:t xml:space="preserve">4. What memories flood over John as he stands before his mother? Why these particular memories? What are his memories of the “other place”? What role does memory play in </w:t>
      </w:r>
      <w:r w:rsidRPr="009D5448">
        <w:lastRenderedPageBreak/>
        <w:t>civilization?</w:t>
      </w:r>
      <w:r w:rsidRPr="009D5448">
        <w:br/>
        <w:t>5. Why are the Delta children at the hospital? What does John think of this?</w:t>
      </w:r>
      <w:r w:rsidRPr="009D5448">
        <w:br/>
        <w:t xml:space="preserve">6. Why isn’t death terrible for those in the civilized world? What does this mean for the individual?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15</w:t>
      </w:r>
    </w:p>
    <w:p w:rsidR="009D5448" w:rsidRPr="009D5448" w:rsidRDefault="009D5448" w:rsidP="009D5448">
      <w:pPr>
        <w:pStyle w:val="NormalWeb"/>
      </w:pPr>
      <w:r w:rsidRPr="009D5448">
        <w:t>1. The title phrase recurs here. How is it used differently than before? What does it mean now?</w:t>
      </w:r>
      <w:r w:rsidRPr="009D5448">
        <w:br/>
        <w:t>2. Why does John decide to interfere with the soma distribution? Why does he say it is poison?</w:t>
      </w:r>
      <w:r w:rsidRPr="009D5448">
        <w:br/>
        <w:t xml:space="preserve">3. What is John’s conception of slavery and freedom? </w:t>
      </w:r>
      <w:proofErr w:type="gramStart"/>
      <w:r w:rsidRPr="009D5448">
        <w:t>Manhood?</w:t>
      </w:r>
      <w:proofErr w:type="gramEnd"/>
      <w:r w:rsidRPr="009D5448">
        <w:t xml:space="preserve"> Liberty?</w:t>
      </w:r>
      <w:r w:rsidRPr="009D5448">
        <w:br/>
        <w:t>4. What does he think of the Deltas to whom he delivers his speech?</w:t>
      </w:r>
      <w:r w:rsidRPr="009D5448">
        <w:br/>
        <w:t>5. What roles do Bernard and Helmholtz play here? What does this tell us about their characters?</w:t>
      </w:r>
      <w:r w:rsidRPr="009D5448">
        <w:br/>
        <w:t xml:space="preserve">6. How does the soma riot end? What does it mean to be happy and good?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16</w:t>
      </w:r>
    </w:p>
    <w:p w:rsidR="009D5448" w:rsidRPr="009D5448" w:rsidRDefault="009D5448" w:rsidP="009D5448">
      <w:pPr>
        <w:pStyle w:val="NormalWeb"/>
      </w:pPr>
      <w:r w:rsidRPr="009D5448">
        <w:t>1. How would you describe Bernard’s behavior in this chapter? Why does he act this way?</w:t>
      </w:r>
      <w:r w:rsidRPr="009D5448">
        <w:br/>
        <w:t>2. Why doesn’t John like civilization?</w:t>
      </w:r>
      <w:r w:rsidRPr="009D5448">
        <w:br/>
        <w:t xml:space="preserve">3. Why does </w:t>
      </w:r>
      <w:proofErr w:type="spellStart"/>
      <w:r w:rsidRPr="009D5448">
        <w:t>Mond</w:t>
      </w:r>
      <w:proofErr w:type="spellEnd"/>
      <w:r w:rsidRPr="009D5448">
        <w:t xml:space="preserve"> say old and beautiful things are forbidden?</w:t>
      </w:r>
      <w:r w:rsidRPr="009D5448">
        <w:br/>
        <w:t>4. Why can’t tragedies be written now? What is necessary for tragedy?</w:t>
      </w:r>
      <w:r w:rsidRPr="009D5448">
        <w:br/>
        <w:t>5. What does art mean in the new world? What can’t it mean? What is Helmholtz’s role?</w:t>
      </w:r>
      <w:r w:rsidRPr="009D5448">
        <w:br/>
        <w:t xml:space="preserve">6. What does </w:t>
      </w:r>
      <w:proofErr w:type="spellStart"/>
      <w:r w:rsidRPr="009D5448">
        <w:t>Mond</w:t>
      </w:r>
      <w:proofErr w:type="spellEnd"/>
      <w:r w:rsidRPr="009D5448">
        <w:t xml:space="preserve"> say is the role of liberty? </w:t>
      </w:r>
      <w:proofErr w:type="gramStart"/>
      <w:r w:rsidRPr="009D5448">
        <w:t>Happiness?</w:t>
      </w:r>
      <w:proofErr w:type="gramEnd"/>
      <w:r w:rsidRPr="009D5448">
        <w:t xml:space="preserve"> </w:t>
      </w:r>
      <w:proofErr w:type="gramStart"/>
      <w:r w:rsidRPr="009D5448">
        <w:t>Stability?</w:t>
      </w:r>
      <w:proofErr w:type="gramEnd"/>
      <w:r w:rsidRPr="009D5448">
        <w:t xml:space="preserve"> </w:t>
      </w:r>
      <w:proofErr w:type="gramStart"/>
      <w:r w:rsidRPr="009D5448">
        <w:t>Truth and Beauty?</w:t>
      </w:r>
      <w:proofErr w:type="gramEnd"/>
      <w:r w:rsidRPr="009D5448">
        <w:br/>
        <w:t xml:space="preserve">7. How does </w:t>
      </w:r>
      <w:proofErr w:type="spellStart"/>
      <w:r w:rsidRPr="009D5448">
        <w:t>Mond</w:t>
      </w:r>
      <w:proofErr w:type="spellEnd"/>
      <w:r w:rsidRPr="009D5448">
        <w:t xml:space="preserve"> explain the caste system? Do you agree?</w:t>
      </w:r>
      <w:r w:rsidRPr="009D5448">
        <w:br/>
        <w:t>8. What would happen with an entire society of Alphas?</w:t>
      </w:r>
      <w:r w:rsidRPr="009D5448">
        <w:br/>
        <w:t xml:space="preserve">9. Why must science be constrained? </w:t>
      </w:r>
      <w:proofErr w:type="gramStart"/>
      <w:r w:rsidRPr="009D5448">
        <w:t>Progress?</w:t>
      </w:r>
      <w:proofErr w:type="gramEnd"/>
      <w:r w:rsidRPr="009D5448">
        <w:t xml:space="preserve"> Do you agree?</w:t>
      </w:r>
      <w:r w:rsidRPr="009D5448">
        <w:br/>
        <w:t xml:space="preserve">10. What choice did </w:t>
      </w:r>
      <w:proofErr w:type="spellStart"/>
      <w:r w:rsidRPr="009D5448">
        <w:t>Mond</w:t>
      </w:r>
      <w:proofErr w:type="spellEnd"/>
      <w:r w:rsidRPr="009D5448">
        <w:t xml:space="preserve"> make as a young physicist? Why? What is his real position?</w:t>
      </w:r>
      <w:r w:rsidRPr="009D5448">
        <w:br/>
        <w:t>11. Why does Helmholtz make the choice he makes?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17</w:t>
      </w:r>
    </w:p>
    <w:p w:rsidR="009D5448" w:rsidRPr="009D5448" w:rsidRDefault="009D5448" w:rsidP="009D5448">
      <w:pPr>
        <w:pStyle w:val="NormalWeb"/>
      </w:pPr>
      <w:r w:rsidRPr="009D5448">
        <w:t xml:space="preserve">1. Why does </w:t>
      </w:r>
      <w:proofErr w:type="spellStart"/>
      <w:r w:rsidRPr="009D5448">
        <w:t>Mond</w:t>
      </w:r>
      <w:proofErr w:type="spellEnd"/>
      <w:r w:rsidRPr="009D5448">
        <w:t xml:space="preserve"> want to talk with John alone? What do they talk about?</w:t>
      </w:r>
      <w:r w:rsidRPr="009D5448">
        <w:br/>
        <w:t xml:space="preserve">2. What is the significance of their discussion of religion? What does John argue religion can give to civilization? Why does </w:t>
      </w:r>
      <w:proofErr w:type="spellStart"/>
      <w:r w:rsidRPr="009D5448">
        <w:t>Mond</w:t>
      </w:r>
      <w:proofErr w:type="spellEnd"/>
      <w:r w:rsidRPr="009D5448">
        <w:t xml:space="preserve"> argue that it is unnecessary and potentially dangerous?</w:t>
      </w:r>
      <w:r w:rsidRPr="009D5448">
        <w:br/>
        <w:t xml:space="preserve">3. What does </w:t>
      </w:r>
      <w:proofErr w:type="spellStart"/>
      <w:r w:rsidRPr="009D5448">
        <w:t>Mond</w:t>
      </w:r>
      <w:proofErr w:type="spellEnd"/>
      <w:r w:rsidRPr="009D5448">
        <w:t xml:space="preserve"> believe is the role of God? How is it related to the self?</w:t>
      </w:r>
      <w:r w:rsidRPr="009D5448">
        <w:br/>
        <w:t>4. What role does solitude play in spirituality?</w:t>
      </w:r>
      <w:r w:rsidRPr="009D5448">
        <w:br/>
        <w:t xml:space="preserve">5. How does John argue that the civilized man has been degraded? </w:t>
      </w:r>
      <w:proofErr w:type="gramStart"/>
      <w:r w:rsidRPr="009D5448">
        <w:t>From what and to what?</w:t>
      </w:r>
      <w:proofErr w:type="gramEnd"/>
      <w:r w:rsidRPr="009D5448">
        <w:br/>
        <w:t xml:space="preserve">6. What are your conceptions of the roles of self-denial, chastity, nobility, heroism? What would John or </w:t>
      </w:r>
      <w:proofErr w:type="spellStart"/>
      <w:r w:rsidRPr="009D5448">
        <w:t>Mond</w:t>
      </w:r>
      <w:proofErr w:type="spellEnd"/>
      <w:r w:rsidRPr="009D5448">
        <w:t xml:space="preserve"> say?</w:t>
      </w:r>
      <w:r w:rsidRPr="009D5448">
        <w:br/>
        <w:t xml:space="preserve">7. What role does </w:t>
      </w:r>
      <w:proofErr w:type="spellStart"/>
      <w:r w:rsidRPr="009D5448">
        <w:t>Mond</w:t>
      </w:r>
      <w:proofErr w:type="spellEnd"/>
      <w:r w:rsidRPr="009D5448">
        <w:t xml:space="preserve"> say soma plays in this? What is an “opiate of the masses”?</w:t>
      </w:r>
      <w:r w:rsidRPr="009D5448">
        <w:br/>
        <w:t>8. What does it mean “to suffer the sling and arrows of outrageous fortune” or oppose them?</w:t>
      </w:r>
      <w:r w:rsidRPr="009D5448">
        <w:br/>
        <w:t>9. What does John mean by saying that nothing in civilization costs enough?</w:t>
      </w:r>
      <w:r w:rsidRPr="009D5448">
        <w:br/>
        <w:t xml:space="preserve">10. In saying no to civilization, what does John say yes to? Would you make the same decision? </w:t>
      </w:r>
    </w:p>
    <w:p w:rsidR="009D5448" w:rsidRPr="009D5448" w:rsidRDefault="009D5448" w:rsidP="009D5448">
      <w:pPr>
        <w:pStyle w:val="Heading2"/>
        <w:rPr>
          <w:sz w:val="24"/>
          <w:szCs w:val="24"/>
        </w:rPr>
      </w:pPr>
      <w:r w:rsidRPr="009D5448">
        <w:rPr>
          <w:rStyle w:val="mw-headline"/>
          <w:sz w:val="24"/>
          <w:szCs w:val="24"/>
        </w:rPr>
        <w:t>Chapter 18</w:t>
      </w:r>
    </w:p>
    <w:p w:rsidR="009D5448" w:rsidRPr="009D5448" w:rsidRDefault="009D5448" w:rsidP="009D5448">
      <w:pPr>
        <w:pStyle w:val="NormalWeb"/>
      </w:pPr>
      <w:r w:rsidRPr="009D5448">
        <w:lastRenderedPageBreak/>
        <w:t>1. How does John purify himself?</w:t>
      </w:r>
      <w:r w:rsidRPr="009D5448">
        <w:br/>
        <w:t>2. Where does he go, and what does he plan to do there?</w:t>
      </w:r>
      <w:r w:rsidRPr="009D5448">
        <w:br/>
        <w:t>3. Does this represent a healthy alternative from society?</w:t>
      </w:r>
      <w:r w:rsidRPr="009D5448">
        <w:br/>
        <w:t>4. Why the self-flagellation?</w:t>
      </w:r>
      <w:r w:rsidRPr="009D5448">
        <w:br/>
        <w:t xml:space="preserve">5. What are his thoughts of </w:t>
      </w:r>
      <w:proofErr w:type="spellStart"/>
      <w:r w:rsidRPr="009D5448">
        <w:t>Lenina</w:t>
      </w:r>
      <w:proofErr w:type="spellEnd"/>
      <w:r w:rsidRPr="009D5448">
        <w:t>?</w:t>
      </w:r>
      <w:r w:rsidRPr="009D5448">
        <w:br/>
        <w:t>6. What makes the film so popular back in London?</w:t>
      </w:r>
      <w:r w:rsidRPr="009D5448">
        <w:br/>
        <w:t xml:space="preserve">7. What does </w:t>
      </w:r>
      <w:proofErr w:type="spellStart"/>
      <w:r w:rsidRPr="009D5448">
        <w:t>Lenina</w:t>
      </w:r>
      <w:proofErr w:type="spellEnd"/>
      <w:r w:rsidRPr="009D5448">
        <w:t xml:space="preserve"> want? What does J</w:t>
      </w:r>
      <w:bookmarkStart w:id="0" w:name="_GoBack"/>
      <w:bookmarkEnd w:id="0"/>
      <w:r w:rsidRPr="009D5448">
        <w:t>ohn think she wants?</w:t>
      </w:r>
      <w:r w:rsidRPr="009D5448">
        <w:br/>
        <w:t xml:space="preserve">8. How does the crowd respond? What happens that evening? What becomes of </w:t>
      </w:r>
      <w:proofErr w:type="spellStart"/>
      <w:r w:rsidRPr="009D5448">
        <w:t>Lenina</w:t>
      </w:r>
      <w:proofErr w:type="spellEnd"/>
      <w:r w:rsidRPr="009D5448">
        <w:t>?</w:t>
      </w:r>
      <w:r w:rsidRPr="009D5448">
        <w:br/>
        <w:t xml:space="preserve">9. What is John’s decision? Why does he make it? Were there alternatives? </w:t>
      </w:r>
    </w:p>
    <w:p w:rsidR="009D5448" w:rsidRPr="009D5448" w:rsidRDefault="009D5448" w:rsidP="009D5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b/>
          <w:sz w:val="24"/>
          <w:szCs w:val="24"/>
        </w:rPr>
        <w:t>Overall Essential Question:</w:t>
      </w:r>
    </w:p>
    <w:p w:rsidR="009D5448" w:rsidRPr="009D5448" w:rsidRDefault="009D5448" w:rsidP="009D5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sz w:val="24"/>
          <w:szCs w:val="24"/>
        </w:rPr>
        <w:t>To what extent is society controlled by technology and science? How is this control both good and bad?</w:t>
      </w:r>
    </w:p>
    <w:p w:rsidR="009D5448" w:rsidRPr="009D5448" w:rsidRDefault="009D5448" w:rsidP="009D5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sz w:val="24"/>
          <w:szCs w:val="24"/>
        </w:rPr>
        <w:t>How is consumerism both beneficial and harmful in society?</w:t>
      </w:r>
    </w:p>
    <w:p w:rsidR="009D5448" w:rsidRPr="009D5448" w:rsidRDefault="009D5448" w:rsidP="009D5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sz w:val="24"/>
          <w:szCs w:val="24"/>
        </w:rPr>
        <w:t>Are truth and happiness incompatible?</w:t>
      </w:r>
    </w:p>
    <w:p w:rsidR="009D5448" w:rsidRPr="009D5448" w:rsidRDefault="009D5448" w:rsidP="009D5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448">
        <w:rPr>
          <w:rFonts w:ascii="Times New Roman" w:eastAsia="Times New Roman" w:hAnsi="Times New Roman" w:cs="Times New Roman"/>
          <w:sz w:val="24"/>
          <w:szCs w:val="24"/>
        </w:rPr>
        <w:t>What roles do individuality and family have in society? Are they necessary?</w:t>
      </w:r>
    </w:p>
    <w:p w:rsidR="009D5448" w:rsidRPr="009D5448" w:rsidRDefault="009D5448" w:rsidP="009D5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676" w:rsidRPr="009D5448" w:rsidRDefault="00022676">
      <w:pPr>
        <w:rPr>
          <w:sz w:val="24"/>
          <w:szCs w:val="24"/>
        </w:rPr>
      </w:pPr>
    </w:p>
    <w:sectPr w:rsidR="00022676" w:rsidRPr="009D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340"/>
    <w:multiLevelType w:val="multilevel"/>
    <w:tmpl w:val="47D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40765"/>
    <w:multiLevelType w:val="hybridMultilevel"/>
    <w:tmpl w:val="481E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90DFC"/>
    <w:multiLevelType w:val="hybridMultilevel"/>
    <w:tmpl w:val="199AA116"/>
    <w:lvl w:ilvl="0" w:tplc="71AC75F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33479"/>
    <w:multiLevelType w:val="hybridMultilevel"/>
    <w:tmpl w:val="EE945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67E33"/>
    <w:multiLevelType w:val="hybridMultilevel"/>
    <w:tmpl w:val="A71E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48"/>
    <w:rsid w:val="00022676"/>
    <w:rsid w:val="009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4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D5448"/>
  </w:style>
  <w:style w:type="paragraph" w:styleId="NormalWeb">
    <w:name w:val="Normal (Web)"/>
    <w:basedOn w:val="Normal"/>
    <w:uiPriority w:val="99"/>
    <w:semiHidden/>
    <w:unhideWhenUsed/>
    <w:rsid w:val="009D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4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D5448"/>
  </w:style>
  <w:style w:type="paragraph" w:styleId="NormalWeb">
    <w:name w:val="Normal (Web)"/>
    <w:basedOn w:val="Normal"/>
    <w:uiPriority w:val="99"/>
    <w:semiHidden/>
    <w:unhideWhenUsed/>
    <w:rsid w:val="009D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cp:lastPrinted>2015-03-12T15:27:00Z</cp:lastPrinted>
  <dcterms:created xsi:type="dcterms:W3CDTF">2015-03-12T15:23:00Z</dcterms:created>
  <dcterms:modified xsi:type="dcterms:W3CDTF">2015-03-12T15:34:00Z</dcterms:modified>
</cp:coreProperties>
</file>